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F6957" w14:textId="77777777" w:rsidR="00D22BD8" w:rsidRDefault="00D22BD8"/>
    <w:tbl>
      <w:tblPr>
        <w:tblpPr w:leftFromText="142" w:rightFromText="142" w:vertAnchor="text" w:tblpX="7900" w:tblpY="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</w:tblGrid>
      <w:tr w:rsidR="002065E5" w14:paraId="78B2C1A3" w14:textId="77777777" w:rsidTr="002065E5">
        <w:trPr>
          <w:trHeight w:val="210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90D5F" w14:textId="77777777" w:rsidR="002065E5" w:rsidRPr="002065E5" w:rsidRDefault="002065E5" w:rsidP="002065E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当日受付欄</w:t>
            </w:r>
          </w:p>
        </w:tc>
      </w:tr>
      <w:tr w:rsidR="002065E5" w14:paraId="3F1F1A9F" w14:textId="77777777" w:rsidTr="002065E5">
        <w:trPr>
          <w:trHeight w:val="1020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B7908" w14:textId="77777777" w:rsidR="002065E5" w:rsidRPr="002065E5" w:rsidRDefault="002065E5" w:rsidP="002065E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274D2333" w14:textId="3B637CF0" w:rsidR="00D93DFE" w:rsidRDefault="0077370E" w:rsidP="002065E5">
      <w:pPr>
        <w:jc w:val="left"/>
        <w:rPr>
          <w:rFonts w:ascii="Meiryo UI" w:eastAsia="Meiryo UI" w:hAnsi="Meiryo UI" w:cs="Meiryo UI"/>
          <w:sz w:val="40"/>
          <w:szCs w:val="40"/>
        </w:rPr>
      </w:pPr>
      <w:r>
        <w:rPr>
          <w:rFonts w:ascii="Meiryo UI" w:eastAsia="Meiryo UI" w:hAnsi="Meiryo UI" w:cs="Meiryo UI" w:hint="eastAsia"/>
          <w:sz w:val="40"/>
          <w:szCs w:val="40"/>
        </w:rPr>
        <w:t>令和</w:t>
      </w:r>
      <w:r w:rsidR="002172CB">
        <w:rPr>
          <w:rFonts w:ascii="Meiryo UI" w:eastAsia="Meiryo UI" w:hAnsi="Meiryo UI" w:cs="Meiryo UI" w:hint="eastAsia"/>
          <w:sz w:val="40"/>
          <w:szCs w:val="40"/>
        </w:rPr>
        <w:t>７</w:t>
      </w:r>
      <w:r w:rsidR="00AD1868" w:rsidRPr="00D06CBD">
        <w:rPr>
          <w:rFonts w:ascii="Meiryo UI" w:eastAsia="Meiryo UI" w:hAnsi="Meiryo UI" w:cs="Meiryo UI" w:hint="eastAsia"/>
          <w:sz w:val="40"/>
          <w:szCs w:val="40"/>
        </w:rPr>
        <w:t>年度実施</w:t>
      </w:r>
      <w:r w:rsidR="00D93DFE">
        <w:rPr>
          <w:rFonts w:ascii="Meiryo UI" w:eastAsia="Meiryo UI" w:hAnsi="Meiryo UI" w:cs="Meiryo UI" w:hint="eastAsia"/>
          <w:sz w:val="40"/>
          <w:szCs w:val="40"/>
        </w:rPr>
        <w:t>（令和</w:t>
      </w:r>
      <w:r w:rsidR="00C570FB">
        <w:rPr>
          <w:rFonts w:ascii="Meiryo UI" w:eastAsia="Meiryo UI" w:hAnsi="Meiryo UI" w:cs="Meiryo UI" w:hint="eastAsia"/>
          <w:sz w:val="40"/>
          <w:szCs w:val="40"/>
        </w:rPr>
        <w:t>７</w:t>
      </w:r>
      <w:r w:rsidR="00D93DFE">
        <w:rPr>
          <w:rFonts w:ascii="Meiryo UI" w:eastAsia="Meiryo UI" w:hAnsi="Meiryo UI" w:cs="Meiryo UI" w:hint="eastAsia"/>
          <w:sz w:val="40"/>
          <w:szCs w:val="40"/>
        </w:rPr>
        <w:t>年度</w:t>
      </w:r>
      <w:r w:rsidR="002172CB">
        <w:rPr>
          <w:rFonts w:ascii="Meiryo UI" w:eastAsia="Meiryo UI" w:hAnsi="Meiryo UI" w:cs="Meiryo UI" w:hint="eastAsia"/>
          <w:sz w:val="40"/>
          <w:szCs w:val="40"/>
        </w:rPr>
        <w:t>期中</w:t>
      </w:r>
      <w:r w:rsidR="00D93DFE">
        <w:rPr>
          <w:rFonts w:ascii="Meiryo UI" w:eastAsia="Meiryo UI" w:hAnsi="Meiryo UI" w:cs="Meiryo UI" w:hint="eastAsia"/>
          <w:sz w:val="40"/>
          <w:szCs w:val="40"/>
        </w:rPr>
        <w:t>採用）</w:t>
      </w:r>
    </w:p>
    <w:p w14:paraId="554C2269" w14:textId="77777777" w:rsidR="00155F42" w:rsidRDefault="00AD1868" w:rsidP="002065E5">
      <w:pPr>
        <w:jc w:val="left"/>
        <w:rPr>
          <w:rFonts w:ascii="Meiryo UI" w:eastAsia="Meiryo UI" w:hAnsi="Meiryo UI" w:cs="Meiryo UI"/>
          <w:sz w:val="40"/>
          <w:szCs w:val="40"/>
        </w:rPr>
      </w:pPr>
      <w:r w:rsidRPr="00D06CBD">
        <w:rPr>
          <w:rFonts w:ascii="Meiryo UI" w:eastAsia="Meiryo UI" w:hAnsi="Meiryo UI" w:cs="Meiryo UI" w:hint="eastAsia"/>
          <w:sz w:val="40"/>
          <w:szCs w:val="40"/>
        </w:rPr>
        <w:t>牧之原市</w:t>
      </w:r>
      <w:r w:rsidR="00155F42">
        <w:rPr>
          <w:rFonts w:ascii="Meiryo UI" w:eastAsia="Meiryo UI" w:hAnsi="Meiryo UI" w:cs="Meiryo UI" w:hint="eastAsia"/>
          <w:sz w:val="40"/>
          <w:szCs w:val="40"/>
        </w:rPr>
        <w:t>御前崎市広域施設組合</w:t>
      </w:r>
    </w:p>
    <w:p w14:paraId="64D0E98A" w14:textId="1283DF33" w:rsidR="00AD1868" w:rsidRPr="00D06CBD" w:rsidRDefault="002871BB" w:rsidP="002065E5">
      <w:pPr>
        <w:jc w:val="left"/>
        <w:rPr>
          <w:rFonts w:ascii="Meiryo UI" w:eastAsia="Meiryo UI" w:hAnsi="Meiryo UI" w:cs="Meiryo UI"/>
          <w:sz w:val="40"/>
          <w:szCs w:val="40"/>
        </w:rPr>
      </w:pPr>
      <w:r>
        <w:rPr>
          <w:rFonts w:ascii="Meiryo UI" w:eastAsia="Meiryo UI" w:hAnsi="Meiryo UI" w:cs="Meiryo UI" w:hint="eastAsia"/>
          <w:sz w:val="40"/>
          <w:szCs w:val="40"/>
        </w:rPr>
        <w:t>会計年度任用</w:t>
      </w:r>
      <w:r w:rsidR="00AD1868" w:rsidRPr="00D06CBD">
        <w:rPr>
          <w:rFonts w:ascii="Meiryo UI" w:eastAsia="Meiryo UI" w:hAnsi="Meiryo UI" w:cs="Meiryo UI" w:hint="eastAsia"/>
          <w:sz w:val="40"/>
          <w:szCs w:val="40"/>
        </w:rPr>
        <w:t>職員</w:t>
      </w:r>
      <w:r w:rsidR="008646F0">
        <w:rPr>
          <w:rFonts w:ascii="Meiryo UI" w:eastAsia="Meiryo UI" w:hAnsi="Meiryo UI" w:cs="Meiryo UI" w:hint="eastAsia"/>
          <w:sz w:val="40"/>
          <w:szCs w:val="40"/>
        </w:rPr>
        <w:t>選考</w:t>
      </w:r>
      <w:r w:rsidR="006B2A25">
        <w:rPr>
          <w:rFonts w:ascii="Meiryo UI" w:eastAsia="Meiryo UI" w:hAnsi="Meiryo UI" w:cs="Meiryo UI" w:hint="eastAsia"/>
          <w:sz w:val="40"/>
          <w:szCs w:val="40"/>
        </w:rPr>
        <w:t>試験</w:t>
      </w:r>
    </w:p>
    <w:p w14:paraId="272FE0BB" w14:textId="77777777" w:rsidR="00735864" w:rsidRPr="00D06CBD" w:rsidRDefault="00AD1868" w:rsidP="00AD1868">
      <w:pPr>
        <w:spacing w:line="760" w:lineRule="exact"/>
        <w:jc w:val="center"/>
        <w:rPr>
          <w:rFonts w:ascii="Meiryo UI" w:eastAsia="Meiryo UI" w:hAnsi="Meiryo UI" w:cs="Meiryo UI"/>
          <w:sz w:val="56"/>
          <w:szCs w:val="56"/>
        </w:rPr>
      </w:pPr>
      <w:r w:rsidRPr="00D06CBD">
        <w:rPr>
          <w:rFonts w:ascii="Meiryo UI" w:eastAsia="Meiryo UI" w:hAnsi="Meiryo UI" w:cs="Meiryo UI" w:hint="eastAsia"/>
          <w:sz w:val="56"/>
          <w:szCs w:val="56"/>
        </w:rPr>
        <w:t>―　受　験　票　―</w:t>
      </w:r>
    </w:p>
    <w:p w14:paraId="2C6A7323" w14:textId="77777777" w:rsidR="00AD1868" w:rsidRPr="00D06CBD" w:rsidRDefault="00AD1868" w:rsidP="00AD1868">
      <w:pPr>
        <w:rPr>
          <w:rFonts w:ascii="Meiryo UI" w:eastAsia="Meiryo UI" w:hAnsi="Meiryo UI" w:cs="Meiryo UI"/>
          <w:sz w:val="24"/>
          <w:szCs w:val="24"/>
        </w:rPr>
      </w:pP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4472"/>
      </w:tblGrid>
      <w:tr w:rsidR="009C1E82" w:rsidRPr="00D06CBD" w14:paraId="6C2AAA92" w14:textId="77777777" w:rsidTr="00735864">
        <w:trPr>
          <w:trHeight w:val="321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CFDA16" w14:textId="77777777" w:rsidR="009C1E82" w:rsidRDefault="009C1E82" w:rsidP="009C1E82">
            <w:pPr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試</w:t>
            </w:r>
            <w:r w:rsidRPr="00D06CBD">
              <w:rPr>
                <w:rFonts w:ascii="Meiryo UI" w:eastAsia="Meiryo UI" w:hAnsi="Meiryo UI" w:cs="Meiryo UI" w:hint="eastAsia"/>
                <w:sz w:val="24"/>
                <w:szCs w:val="24"/>
              </w:rPr>
              <w:t>験職種</w:t>
            </w:r>
          </w:p>
          <w:p w14:paraId="62EE45B2" w14:textId="77777777" w:rsidR="009C1E82" w:rsidRDefault="009C1E82" w:rsidP="009C1E82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D06CBD">
              <w:rPr>
                <w:rFonts w:ascii="Meiryo UI" w:eastAsia="Meiryo UI" w:hAnsi="Meiryo UI" w:cs="Meiryo UI" w:hint="eastAsia"/>
                <w:sz w:val="16"/>
                <w:szCs w:val="16"/>
              </w:rPr>
              <w:t>(該当する職種を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記入</w:t>
            </w:r>
            <w:r w:rsidRPr="00D06CBD">
              <w:rPr>
                <w:rFonts w:ascii="Meiryo UI" w:eastAsia="Meiryo UI" w:hAnsi="Meiryo UI" w:cs="Meiryo UI" w:hint="eastAsia"/>
                <w:sz w:val="16"/>
                <w:szCs w:val="16"/>
              </w:rPr>
              <w:t>)</w:t>
            </w:r>
          </w:p>
        </w:tc>
        <w:tc>
          <w:tcPr>
            <w:tcW w:w="44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4B758" w14:textId="77777777" w:rsidR="009C1E82" w:rsidRPr="00D06CBD" w:rsidRDefault="009C1E82" w:rsidP="009C1E82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D06CB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</w:p>
        </w:tc>
      </w:tr>
      <w:tr w:rsidR="00030CF6" w:rsidRPr="00D06CBD" w14:paraId="53A43194" w14:textId="77777777" w:rsidTr="00A94902">
        <w:trPr>
          <w:trHeight w:val="696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DE89B1" w14:textId="77777777" w:rsidR="00030CF6" w:rsidRPr="00D06CBD" w:rsidRDefault="00030CF6" w:rsidP="00030CF6">
            <w:pPr>
              <w:spacing w:line="44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D06CBD">
              <w:rPr>
                <w:rFonts w:ascii="Meiryo UI" w:eastAsia="Meiryo UI" w:hAnsi="Meiryo UI" w:cs="Meiryo UI" w:hint="eastAsia"/>
                <w:sz w:val="28"/>
                <w:szCs w:val="28"/>
              </w:rPr>
              <w:t>※受験番号</w:t>
            </w:r>
          </w:p>
        </w:tc>
        <w:tc>
          <w:tcPr>
            <w:tcW w:w="44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51F72" w14:textId="2F390F20" w:rsidR="00030CF6" w:rsidRPr="00D06CBD" w:rsidRDefault="00030CF6" w:rsidP="00A94902">
            <w:pPr>
              <w:spacing w:line="4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030CF6" w:rsidRPr="00D06CBD" w14:paraId="19892D0C" w14:textId="77777777" w:rsidTr="00735864">
        <w:trPr>
          <w:trHeight w:val="148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D0EDA73" w14:textId="77777777" w:rsidR="00030CF6" w:rsidRPr="00D06CBD" w:rsidRDefault="00030CF6" w:rsidP="00030CF6">
            <w:pPr>
              <w:spacing w:line="28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06CBD">
              <w:rPr>
                <w:rFonts w:ascii="Meiryo UI" w:eastAsia="Meiryo UI" w:hAnsi="Meiryo UI" w:cs="Meiryo UI" w:hint="eastAsia"/>
                <w:sz w:val="20"/>
                <w:szCs w:val="20"/>
              </w:rPr>
              <w:t>ふりがな</w:t>
            </w:r>
          </w:p>
        </w:tc>
        <w:tc>
          <w:tcPr>
            <w:tcW w:w="447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DDF45E5" w14:textId="77777777" w:rsidR="00030CF6" w:rsidRPr="00D06CBD" w:rsidRDefault="00030CF6" w:rsidP="00030CF6">
            <w:pPr>
              <w:spacing w:line="28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030CF6" w:rsidRPr="00D06CBD" w14:paraId="53BAFF34" w14:textId="77777777" w:rsidTr="00735864">
        <w:trPr>
          <w:trHeight w:val="630"/>
        </w:trPr>
        <w:tc>
          <w:tcPr>
            <w:tcW w:w="181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91EA72" w14:textId="77777777" w:rsidR="00030CF6" w:rsidRPr="00D06CBD" w:rsidRDefault="00030CF6" w:rsidP="00030CF6">
            <w:pPr>
              <w:spacing w:line="4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06CBD">
              <w:rPr>
                <w:rFonts w:ascii="Meiryo UI" w:eastAsia="Meiryo UI" w:hAnsi="Meiryo UI" w:cs="Meiryo UI" w:hint="eastAsia"/>
                <w:sz w:val="24"/>
                <w:szCs w:val="24"/>
              </w:rPr>
              <w:t>氏　　名</w:t>
            </w:r>
          </w:p>
        </w:tc>
        <w:tc>
          <w:tcPr>
            <w:tcW w:w="447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EDBDD05" w14:textId="77777777" w:rsidR="00030CF6" w:rsidRPr="00D06CBD" w:rsidRDefault="00030CF6" w:rsidP="00030CF6">
            <w:pPr>
              <w:spacing w:line="4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page" w:tblpX="8656" w:tblpY="-276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</w:tblGrid>
      <w:tr w:rsidR="00735864" w14:paraId="065F20EC" w14:textId="77777777" w:rsidTr="00735864">
        <w:trPr>
          <w:trHeight w:val="2248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BD520" w14:textId="34D4F22C" w:rsidR="00735864" w:rsidRDefault="00735864" w:rsidP="007358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5864">
              <w:rPr>
                <w:rFonts w:asciiTheme="majorEastAsia" w:eastAsiaTheme="majorEastAsia" w:hAnsiTheme="majorEastAsia" w:hint="eastAsia"/>
                <w:sz w:val="24"/>
                <w:szCs w:val="24"/>
              </w:rPr>
              <w:t>≪写真欄≫</w:t>
            </w:r>
          </w:p>
          <w:p w14:paraId="3EFF07A1" w14:textId="685B421F" w:rsidR="00735864" w:rsidRDefault="00735864" w:rsidP="0073586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申込書に貼り付けたもの</w:t>
            </w:r>
          </w:p>
          <w:p w14:paraId="36DF6FE8" w14:textId="77777777" w:rsidR="00735864" w:rsidRDefault="00735864" w:rsidP="0073586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と同じ写真を張り付けて</w:t>
            </w:r>
          </w:p>
          <w:p w14:paraId="3159CEDE" w14:textId="392E0E18" w:rsidR="00735864" w:rsidRDefault="00735864" w:rsidP="0073586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ください。</w:t>
            </w:r>
          </w:p>
          <w:p w14:paraId="4F54E196" w14:textId="47F911D6" w:rsidR="00735864" w:rsidRPr="00735864" w:rsidRDefault="00735864" w:rsidP="0073586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（注）写真のない場合は、申込みを受理しません。</w:t>
            </w:r>
          </w:p>
        </w:tc>
      </w:tr>
      <w:tr w:rsidR="00735864" w14:paraId="36E5F2DF" w14:textId="77777777" w:rsidTr="00735864">
        <w:trPr>
          <w:trHeight w:val="411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EA0A8" w14:textId="3BEAB3B9" w:rsidR="00735864" w:rsidRPr="002065E5" w:rsidRDefault="00735864" w:rsidP="0073586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　月撮影</w:t>
            </w:r>
          </w:p>
        </w:tc>
      </w:tr>
    </w:tbl>
    <w:p w14:paraId="47DD476E" w14:textId="77777777" w:rsidR="00AD1868" w:rsidRPr="00D06CBD" w:rsidRDefault="00AD1868" w:rsidP="00AD1868">
      <w:pPr>
        <w:rPr>
          <w:rFonts w:ascii="Meiryo UI" w:eastAsia="Meiryo UI" w:hAnsi="Meiryo UI" w:cs="Meiryo UI"/>
          <w:sz w:val="24"/>
          <w:szCs w:val="24"/>
        </w:rPr>
      </w:pPr>
      <w:r w:rsidRPr="00D06CBD">
        <w:rPr>
          <w:rFonts w:ascii="Meiryo UI" w:eastAsia="Meiryo UI" w:hAnsi="Meiryo UI" w:cs="Meiryo UI" w:hint="eastAsia"/>
          <w:sz w:val="24"/>
          <w:szCs w:val="24"/>
        </w:rPr>
        <w:t xml:space="preserve">　</w:t>
      </w:r>
    </w:p>
    <w:p w14:paraId="0F0A2320" w14:textId="77777777" w:rsidR="00A63DDA" w:rsidRPr="00D06CBD" w:rsidRDefault="00A63DDA" w:rsidP="0094419C">
      <w:pPr>
        <w:spacing w:line="320" w:lineRule="exact"/>
        <w:rPr>
          <w:rFonts w:ascii="Meiryo UI" w:eastAsia="Meiryo UI" w:hAnsi="Meiryo UI" w:cs="Meiryo UI"/>
          <w:szCs w:val="21"/>
        </w:rPr>
      </w:pPr>
      <w:r w:rsidRPr="00D06CBD">
        <w:rPr>
          <w:rFonts w:ascii="Meiryo UI" w:eastAsia="Meiryo UI" w:hAnsi="Meiryo UI" w:cs="Meiryo UI" w:hint="eastAsia"/>
          <w:szCs w:val="21"/>
        </w:rPr>
        <w:t>１　試験</w:t>
      </w:r>
      <w:r w:rsidR="0094419C" w:rsidRPr="00D06CBD">
        <w:rPr>
          <w:rFonts w:ascii="Meiryo UI" w:eastAsia="Meiryo UI" w:hAnsi="Meiryo UI" w:cs="Meiryo UI" w:hint="eastAsia"/>
          <w:szCs w:val="21"/>
        </w:rPr>
        <w:t>日</w:t>
      </w:r>
    </w:p>
    <w:p w14:paraId="12F24623" w14:textId="77777777" w:rsidR="002871BB" w:rsidRPr="00D06CBD" w:rsidRDefault="0094419C" w:rsidP="002871BB">
      <w:pPr>
        <w:spacing w:line="320" w:lineRule="exact"/>
        <w:jc w:val="left"/>
        <w:rPr>
          <w:rFonts w:ascii="Meiryo UI" w:eastAsia="Meiryo UI" w:hAnsi="Meiryo UI" w:cs="Meiryo UI"/>
          <w:szCs w:val="21"/>
        </w:rPr>
      </w:pPr>
      <w:r w:rsidRPr="00D06CBD">
        <w:rPr>
          <w:rFonts w:ascii="Meiryo UI" w:eastAsia="Meiryo UI" w:hAnsi="Meiryo UI" w:cs="Meiryo UI" w:hint="eastAsia"/>
          <w:szCs w:val="21"/>
        </w:rPr>
        <w:t xml:space="preserve">　</w:t>
      </w:r>
      <w:r w:rsidR="002871BB">
        <w:rPr>
          <w:rFonts w:ascii="Meiryo UI" w:eastAsia="Meiryo UI" w:hAnsi="Meiryo UI" w:cs="Meiryo UI" w:hint="eastAsia"/>
          <w:szCs w:val="21"/>
        </w:rPr>
        <w:t xml:space="preserve">　募集案内別表参照</w:t>
      </w:r>
    </w:p>
    <w:p w14:paraId="73797970" w14:textId="77777777" w:rsidR="0094419C" w:rsidRPr="00D06CBD" w:rsidRDefault="0094419C" w:rsidP="0094419C">
      <w:pPr>
        <w:spacing w:line="320" w:lineRule="exact"/>
        <w:rPr>
          <w:rFonts w:ascii="Meiryo UI" w:eastAsia="Meiryo UI" w:hAnsi="Meiryo UI" w:cs="Meiryo UI"/>
          <w:szCs w:val="21"/>
        </w:rPr>
      </w:pPr>
      <w:r w:rsidRPr="00D06CBD">
        <w:rPr>
          <w:rFonts w:ascii="Meiryo UI" w:eastAsia="Meiryo UI" w:hAnsi="Meiryo UI" w:cs="Meiryo UI" w:hint="eastAsia"/>
          <w:szCs w:val="21"/>
        </w:rPr>
        <w:t>２　試験会場</w:t>
      </w:r>
    </w:p>
    <w:p w14:paraId="1634BDE5" w14:textId="77777777" w:rsidR="0094419C" w:rsidRPr="00D06CBD" w:rsidRDefault="0094419C" w:rsidP="0094419C">
      <w:pPr>
        <w:spacing w:line="320" w:lineRule="exact"/>
        <w:rPr>
          <w:rFonts w:ascii="Meiryo UI" w:eastAsia="Meiryo UI" w:hAnsi="Meiryo UI" w:cs="Meiryo UI"/>
          <w:szCs w:val="21"/>
        </w:rPr>
      </w:pPr>
      <w:r w:rsidRPr="00D06CBD"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0FB8C" wp14:editId="3A4EF8FC">
                <wp:simplePos x="0" y="0"/>
                <wp:positionH relativeFrom="column">
                  <wp:posOffset>823595</wp:posOffset>
                </wp:positionH>
                <wp:positionV relativeFrom="paragraph">
                  <wp:posOffset>272415</wp:posOffset>
                </wp:positionV>
                <wp:extent cx="4010025" cy="2952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64922" w14:textId="77777777" w:rsidR="0094419C" w:rsidRDefault="0094419C">
                            <w:r>
                              <w:rPr>
                                <w:rFonts w:hint="eastAsia"/>
                              </w:rPr>
                              <w:t>＜申込時は切り取らずに提出し、試験当日に切り離して持参＞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0F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4.85pt;margin-top:21.45pt;width:315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9WdgIAAGUFAAAOAAAAZHJzL2Uyb0RvYy54bWysVEtv2zAMvg/YfxB0X51kSbsGdYqsRYcB&#10;RVusHXpWZCkRJouaxMTOfv0o2Xms66XDLjYlfvz4EMmLy7a2bKNCNOBKPjwZcKachMq4Zcm/P918&#10;+MRZROEqYcGpkm9V5Jez9+8uGj9VI1iBrVRgROLitPElXyH6aVFEuVK1iCfglSOlhlALpGNYFlUQ&#10;DbHXthgNBqdFA6HyAaSKkW6vOyWfZX6tlcR7raNCZktOsWH+hvxdpG8xuxDTZRB+ZWQfhviHKGph&#10;HDndU10LFGwdzF9UtZEBImg8kVAXoLWRKudA2QwHL7J5XAmvci5UnOj3ZYr/j1bebR79Q2DYfoaW&#10;HjAVpPFxGuky5dPqUKc/RcpITyXc7sumWmSSLscU+WA04UySbnQ+GZ1NEk1xsPYh4hcFNUtCyQM9&#10;S66W2NxG7KA7SHIWwZrqxlibD6kV1JUNbCPoERfLHCOR/4GyjjUlP/04GWRiB8m8Y7Yu0ajcDL27&#10;Q4ZZwq1VCWPdN6WZqXKir/gWUiqHO/8ZnVCaXL3FsMcfonqLcZcHWWTP4HBvXBsHIWefp+dQsurH&#10;LmTd4eltjvJOIraLtn/5BVRbaogA3axEL28MvdqtiPggAg0H9QANPN7TR1ugqkMvcbaC8Ou1+4Sn&#10;niUtZw0NW8njz7UIijP71VE3nw/H4zSd+TCenI3oEI41i2ONW9dXQK0wpNXiZRYTHu1O1AHqZ9oL&#10;8+SVVMJJ8l1y3IlX2K0A2itSzecZRPPoBd66Ry8TdSpv6smn9lkE3zcuUsvfwW4sxfRF/3bYZOlg&#10;vkbQJjd3KnBX1b7wNMt5PPq9k5bF8TmjDttx9hsAAP//AwBQSwMEFAAGAAgAAAAhAKAoSSDdAAAA&#10;CQEAAA8AAABkcnMvZG93bnJldi54bWxMj0FPg0AQhe8m/ofNmHizS0ltC2VpqrFnI3jwuGVHoGVn&#10;CbttkV/veKrHl/ny3jfZdrSduODgW0cK5rMIBFLlTEu1gs9y/7QG4YMmoztHqOAHPWzz+7tMp8Zd&#10;6QMvRagFl5BPtYImhD6V0lcNWu1nrkfi27cbrA4ch1qaQV+53HYyjqKltLolXmh0j68NVqfibHnX&#10;lW+naRdkua+weDHP0/H9a1Lq8WHcbUAEHMMNhj99VoecnQ7uTMaLjnOcrBhVsIgTEAyslvMYxEHB&#10;OlmAzDP5/4P8FwAA//8DAFBLAQItABQABgAIAAAAIQC2gziS/gAAAOEBAAATAAAAAAAAAAAAAAAA&#10;AAAAAABbQ29udGVudF9UeXBlc10ueG1sUEsBAi0AFAAGAAgAAAAhADj9If/WAAAAlAEAAAsAAAAA&#10;AAAAAAAAAAAALwEAAF9yZWxzLy5yZWxzUEsBAi0AFAAGAAgAAAAhANL5D1Z2AgAAZQUAAA4AAAAA&#10;AAAAAAAAAAAALgIAAGRycy9lMm9Eb2MueG1sUEsBAi0AFAAGAAgAAAAhAKAoSSDdAAAACQEAAA8A&#10;AAAAAAAAAAAAAAAA0AQAAGRycy9kb3ducmV2LnhtbFBLBQYAAAAABAAEAPMAAADaBQAAAAA=&#10;" fillcolor="white [3212]" stroked="f" strokeweight=".5pt">
                <v:textbox>
                  <w:txbxContent>
                    <w:p w14:paraId="70964922" w14:textId="77777777" w:rsidR="0094419C" w:rsidRDefault="0094419C">
                      <w:r>
                        <w:rPr>
                          <w:rFonts w:hint="eastAsia"/>
                        </w:rPr>
                        <w:t>＜申込時は切り取らずに提出し、試験当日に切り離して持参＞</w:t>
                      </w:r>
                    </w:p>
                  </w:txbxContent>
                </v:textbox>
              </v:shape>
            </w:pict>
          </mc:Fallback>
        </mc:AlternateContent>
      </w:r>
      <w:r w:rsidRPr="00D06CBD"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2AE32" wp14:editId="1BD1750E">
                <wp:simplePos x="0" y="0"/>
                <wp:positionH relativeFrom="column">
                  <wp:posOffset>-671830</wp:posOffset>
                </wp:positionH>
                <wp:positionV relativeFrom="paragraph">
                  <wp:posOffset>424815</wp:posOffset>
                </wp:positionV>
                <wp:extent cx="71628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C1A7A" id="直線コネクタ 4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2.9pt,33.45pt" to="511.1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O57gEAABsEAAAOAAAAZHJzL2Uyb0RvYy54bWysU0uOEzEQ3SNxB8t70p1oNIxa6cxiomGD&#10;IOJzAI+7nLbkn2yT7mzDmgvAIViAxJLDZDHXoOzudPhJCMTG7bLfq6r3XL287rUiO/BBWlPT+ayk&#10;BAy3jTTbmr5+dfvoipIQmWmYsgZquodAr1cPHyw7V8HCtlY14AkmMaHqXE3bGF1VFIG3oFmYWQcG&#10;L4X1mkUM/bZoPOswu1bFoiwvi876xnnLIQQ8XQ+XdJXzCwE8PhciQCSqpthbzKvP611ai9WSVVvP&#10;XCv52Ab7hy40kwaLTqnWLDLyxstfUmnJvQ1WxBm3urBCSA5ZA6qZlz+pedkyB1kLmhPcZFP4f2n5&#10;s93GE9nU9IISwzQ+0f2Hz/df3h8Pn45v3x0PH4+Hr+Qi+dS5UCH8xmz8GAW38Ul0L7xOX5RD+uzt&#10;fvIW+kg4Hj6eXy6uSnwCfrorzkTnQ3wCVpO0qamSJslmFds9DRGLIfQEScfKpDVYJZtbqVQO0sDA&#10;jfJkx/CpYz9PLSPvB1RKsmahHUAN7kZUylgkgYOkvIt7BUO1FyDQIhQxz13l4TzXYpyDiad6yiA6&#10;0QR2NhHLPxNHfKJCHty/IU+MXNmaOJG1NNb/rvrZIjHgTw4MupMFd7bZ58fO1uAEZkfHvyWN+Pdx&#10;pp//6dU3AAAA//8DAFBLAwQUAAYACAAAACEAyWCxlN4AAAALAQAADwAAAGRycy9kb3ducmV2Lnht&#10;bEyPwU7DMBBE70j8g7VI3Fq7kYjaEKdCRTkhDqSUsxtvk7TxOsq6bfh7XHGA486OZt7k68n14oIj&#10;d540LOYKBFLtbUeNhs9tOVuC4GDImt4TavhGhnVxf5ebzPorfeClCo2IIcSZ0dCGMGRSct2iMzz3&#10;A1L8HfzoTIjn2Eg7mmsMd71MlEqlMx3FhtYMuGmxPlVnp2HLb6/vq12V+pLDplvuvsrT0Wn9+DC9&#10;PIMIOIU/M9zwIzoUkWnvz2RZ9BpmC/UU2YOGNF2BuDlUkiQg9r+KLHL5f0PxAwAA//8DAFBLAQIt&#10;ABQABgAIAAAAIQC2gziS/gAAAOEBAAATAAAAAAAAAAAAAAAAAAAAAABbQ29udGVudF9UeXBlc10u&#10;eG1sUEsBAi0AFAAGAAgAAAAhADj9If/WAAAAlAEAAAsAAAAAAAAAAAAAAAAALwEAAF9yZWxzLy5y&#10;ZWxzUEsBAi0AFAAGAAgAAAAhANm/g7nuAQAAGwQAAA4AAAAAAAAAAAAAAAAALgIAAGRycy9lMm9E&#10;b2MueG1sUEsBAi0AFAAGAAgAAAAhAMlgsZTeAAAACwEAAA8AAAAAAAAAAAAAAAAASAQAAGRycy9k&#10;b3ducmV2LnhtbFBLBQYAAAAABAAEAPMAAABTBQAAAAA=&#10;" strokecolor="black [3213]">
                <v:stroke dashstyle="dash"/>
              </v:line>
            </w:pict>
          </mc:Fallback>
        </mc:AlternateContent>
      </w:r>
      <w:r w:rsidRPr="00D06CBD">
        <w:rPr>
          <w:rFonts w:ascii="Meiryo UI" w:eastAsia="Meiryo UI" w:hAnsi="Meiryo UI" w:cs="Meiryo UI" w:hint="eastAsia"/>
          <w:szCs w:val="21"/>
        </w:rPr>
        <w:t xml:space="preserve">　　</w:t>
      </w:r>
      <w:r w:rsidR="002871BB">
        <w:rPr>
          <w:rFonts w:ascii="Meiryo UI" w:eastAsia="Meiryo UI" w:hAnsi="Meiryo UI" w:cs="Meiryo UI" w:hint="eastAsia"/>
          <w:szCs w:val="21"/>
        </w:rPr>
        <w:t>募集案内別表参照</w:t>
      </w:r>
    </w:p>
    <w:p w14:paraId="0065A594" w14:textId="77777777" w:rsidR="0094419C" w:rsidRPr="00D06CBD" w:rsidRDefault="0094419C" w:rsidP="0094419C">
      <w:pPr>
        <w:rPr>
          <w:rFonts w:ascii="Meiryo UI" w:eastAsia="Meiryo UI" w:hAnsi="Meiryo UI" w:cs="Meiryo UI"/>
          <w:szCs w:val="21"/>
        </w:rPr>
      </w:pPr>
    </w:p>
    <w:p w14:paraId="568DD8C2" w14:textId="77777777" w:rsidR="0094419C" w:rsidRPr="00D06CBD" w:rsidRDefault="0094419C" w:rsidP="0094419C">
      <w:pPr>
        <w:rPr>
          <w:rFonts w:ascii="Meiryo UI" w:eastAsia="Meiryo UI" w:hAnsi="Meiryo UI" w:cs="Meiryo UI"/>
          <w:szCs w:val="21"/>
        </w:rPr>
      </w:pPr>
    </w:p>
    <w:p w14:paraId="1AC17AF3" w14:textId="77777777" w:rsidR="0094419C" w:rsidRPr="00D06CBD" w:rsidRDefault="0094419C" w:rsidP="0094419C">
      <w:pPr>
        <w:rPr>
          <w:rFonts w:ascii="Meiryo UI" w:eastAsia="Meiryo UI" w:hAnsi="Meiryo UI" w:cs="Meiryo UI"/>
          <w:szCs w:val="21"/>
        </w:rPr>
      </w:pPr>
      <w:r w:rsidRPr="00D06CBD">
        <w:rPr>
          <w:rFonts w:ascii="Meiryo UI" w:eastAsia="Meiryo UI" w:hAnsi="Meiryo UI" w:cs="Meiryo UI" w:hint="eastAsia"/>
          <w:szCs w:val="21"/>
        </w:rPr>
        <w:t xml:space="preserve">　(注)</w:t>
      </w:r>
      <w:r w:rsidR="00D93DFE">
        <w:rPr>
          <w:rFonts w:ascii="Meiryo UI" w:eastAsia="Meiryo UI" w:hAnsi="Meiryo UI" w:cs="Meiryo UI" w:hint="eastAsia"/>
          <w:szCs w:val="21"/>
        </w:rPr>
        <w:t xml:space="preserve">　</w:t>
      </w:r>
      <w:r w:rsidRPr="00D06CBD">
        <w:rPr>
          <w:rFonts w:ascii="Meiryo UI" w:eastAsia="Meiryo UI" w:hAnsi="Meiryo UI" w:cs="Meiryo UI" w:hint="eastAsia"/>
          <w:szCs w:val="21"/>
        </w:rPr>
        <w:t>受験票は、氏名欄を記入の上、申込書ともに提出してください。</w:t>
      </w:r>
    </w:p>
    <w:p w14:paraId="0B96706E" w14:textId="77777777" w:rsidR="0094419C" w:rsidRPr="00D06CBD" w:rsidRDefault="0094419C" w:rsidP="0094419C">
      <w:pPr>
        <w:rPr>
          <w:rFonts w:ascii="Meiryo UI" w:eastAsia="Meiryo UI" w:hAnsi="Meiryo UI" w:cs="Meiryo UI"/>
          <w:szCs w:val="21"/>
        </w:rPr>
      </w:pPr>
      <w:r w:rsidRPr="00D06CBD">
        <w:rPr>
          <w:rFonts w:ascii="Meiryo UI" w:eastAsia="Meiryo UI" w:hAnsi="Meiryo UI" w:cs="Meiryo UI" w:hint="eastAsia"/>
          <w:szCs w:val="21"/>
        </w:rPr>
        <w:t xml:space="preserve">　　　 </w:t>
      </w:r>
      <w:r w:rsidR="002065E5" w:rsidRPr="00D06CBD">
        <w:rPr>
          <w:rFonts w:ascii="Meiryo UI" w:eastAsia="Meiryo UI" w:hAnsi="Meiryo UI" w:cs="Meiryo UI" w:hint="eastAsia"/>
          <w:szCs w:val="21"/>
        </w:rPr>
        <w:t>※印の欄は記入しないでください。</w:t>
      </w:r>
    </w:p>
    <w:p w14:paraId="2563EFA0" w14:textId="77777777" w:rsidR="002065E5" w:rsidRPr="00D06CBD" w:rsidRDefault="002065E5" w:rsidP="002065E5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D06CBD">
        <w:rPr>
          <w:rFonts w:ascii="Meiryo UI" w:eastAsia="Meiryo UI" w:hAnsi="Meiryo UI" w:cs="Meiryo UI" w:hint="eastAsia"/>
          <w:b/>
          <w:sz w:val="32"/>
          <w:szCs w:val="32"/>
        </w:rPr>
        <w:t>受 験 心 得</w:t>
      </w:r>
    </w:p>
    <w:p w14:paraId="05EC816E" w14:textId="77777777" w:rsidR="002065E5" w:rsidRPr="00D06CBD" w:rsidRDefault="002871BB" w:rsidP="002065E5">
      <w:pPr>
        <w:ind w:left="210" w:hangingChars="100" w:hanging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１　試験当日は、この受験票を持参して</w:t>
      </w:r>
      <w:r w:rsidR="002065E5" w:rsidRPr="00D06CBD">
        <w:rPr>
          <w:rFonts w:ascii="Meiryo UI" w:eastAsia="Meiryo UI" w:hAnsi="Meiryo UI" w:cs="Meiryo UI" w:hint="eastAsia"/>
          <w:szCs w:val="21"/>
        </w:rPr>
        <w:t>定刻までに会場へお越しください。遅刻した場合</w:t>
      </w:r>
      <w:r w:rsidR="006B2A25">
        <w:rPr>
          <w:rFonts w:ascii="Meiryo UI" w:eastAsia="Meiryo UI" w:hAnsi="Meiryo UI" w:cs="Meiryo UI" w:hint="eastAsia"/>
          <w:szCs w:val="21"/>
        </w:rPr>
        <w:t>又は受験票をお持ちでない場合</w:t>
      </w:r>
      <w:r w:rsidR="002065E5" w:rsidRPr="00D06CBD">
        <w:rPr>
          <w:rFonts w:ascii="Meiryo UI" w:eastAsia="Meiryo UI" w:hAnsi="Meiryo UI" w:cs="Meiryo UI" w:hint="eastAsia"/>
          <w:szCs w:val="21"/>
        </w:rPr>
        <w:t>は受験でき</w:t>
      </w:r>
      <w:r w:rsidR="00EF7026">
        <w:rPr>
          <w:rFonts w:ascii="Meiryo UI" w:eastAsia="Meiryo UI" w:hAnsi="Meiryo UI" w:cs="Meiryo UI" w:hint="eastAsia"/>
          <w:szCs w:val="21"/>
        </w:rPr>
        <w:t>ません。</w:t>
      </w:r>
    </w:p>
    <w:p w14:paraId="5D2E0431" w14:textId="77777777" w:rsidR="005A2750" w:rsidRPr="00D06CBD" w:rsidRDefault="005A2750" w:rsidP="0094419C">
      <w:pPr>
        <w:rPr>
          <w:rFonts w:ascii="Meiryo UI" w:eastAsia="Meiryo UI" w:hAnsi="Meiryo UI" w:cs="Meiryo UI"/>
          <w:szCs w:val="21"/>
        </w:rPr>
      </w:pPr>
    </w:p>
    <w:p w14:paraId="4963C496" w14:textId="77777777" w:rsidR="002065E5" w:rsidRPr="00D06CBD" w:rsidRDefault="005D08BD" w:rsidP="0094419C">
      <w:pPr>
        <w:rPr>
          <w:rFonts w:ascii="Meiryo UI" w:eastAsia="Meiryo UI" w:hAnsi="Meiryo UI" w:cs="Meiryo UI"/>
          <w:szCs w:val="21"/>
        </w:rPr>
      </w:pPr>
      <w:r w:rsidRPr="00D06CBD">
        <w:rPr>
          <w:rFonts w:ascii="Meiryo UI" w:eastAsia="Meiryo UI" w:hAnsi="Meiryo UI" w:cs="Meiryo UI" w:hint="eastAsia"/>
          <w:szCs w:val="21"/>
        </w:rPr>
        <w:t>２</w:t>
      </w:r>
      <w:r w:rsidR="002065E5" w:rsidRPr="00D06CBD">
        <w:rPr>
          <w:rFonts w:ascii="Meiryo UI" w:eastAsia="Meiryo UI" w:hAnsi="Meiryo UI" w:cs="Meiryo UI" w:hint="eastAsia"/>
          <w:szCs w:val="21"/>
        </w:rPr>
        <w:t xml:space="preserve">　</w:t>
      </w:r>
      <w:r w:rsidRPr="00D06CBD">
        <w:rPr>
          <w:rFonts w:ascii="Meiryo UI" w:eastAsia="Meiryo UI" w:hAnsi="Meiryo UI" w:cs="Meiryo UI" w:hint="eastAsia"/>
          <w:szCs w:val="21"/>
        </w:rPr>
        <w:t>試験会場では、掲示や係員の指示に従ってください。</w:t>
      </w:r>
    </w:p>
    <w:p w14:paraId="137980D7" w14:textId="77777777" w:rsidR="005D08BD" w:rsidRPr="002871BB" w:rsidRDefault="005D08BD" w:rsidP="0094419C">
      <w:pPr>
        <w:rPr>
          <w:rFonts w:ascii="Meiryo UI" w:eastAsia="Meiryo UI" w:hAnsi="Meiryo UI" w:cs="Meiryo UI"/>
          <w:szCs w:val="21"/>
        </w:rPr>
      </w:pPr>
    </w:p>
    <w:p w14:paraId="3750837C" w14:textId="77777777" w:rsidR="005D08BD" w:rsidRPr="00D06CBD" w:rsidRDefault="002871BB" w:rsidP="0094419C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３</w:t>
      </w:r>
      <w:r w:rsidR="005D08BD" w:rsidRPr="00D06CBD">
        <w:rPr>
          <w:rFonts w:ascii="Meiryo UI" w:eastAsia="Meiryo UI" w:hAnsi="Meiryo UI" w:cs="Meiryo UI" w:hint="eastAsia"/>
          <w:szCs w:val="21"/>
        </w:rPr>
        <w:t xml:space="preserve">　自家用車でお越しの場合は、</w:t>
      </w:r>
      <w:r w:rsidR="00EF7026">
        <w:rPr>
          <w:rFonts w:ascii="Meiryo UI" w:eastAsia="Meiryo UI" w:hAnsi="Meiryo UI" w:cs="Meiryo UI" w:hint="eastAsia"/>
          <w:szCs w:val="21"/>
        </w:rPr>
        <w:t>場</w:t>
      </w:r>
      <w:r w:rsidR="005D08BD" w:rsidRPr="00D06CBD">
        <w:rPr>
          <w:rFonts w:ascii="Meiryo UI" w:eastAsia="Meiryo UI" w:hAnsi="Meiryo UI" w:cs="Meiryo UI" w:hint="eastAsia"/>
          <w:szCs w:val="21"/>
        </w:rPr>
        <w:t>内駐車場を利用してください。</w:t>
      </w:r>
    </w:p>
    <w:sectPr w:rsidR="005D08BD" w:rsidRPr="00D06CBD" w:rsidSect="002065E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24E57" w14:textId="77777777" w:rsidR="00A71FC5" w:rsidRDefault="00A71FC5" w:rsidP="00A71FC5">
      <w:r>
        <w:separator/>
      </w:r>
    </w:p>
  </w:endnote>
  <w:endnote w:type="continuationSeparator" w:id="0">
    <w:p w14:paraId="25B16F60" w14:textId="77777777" w:rsidR="00A71FC5" w:rsidRDefault="00A71FC5" w:rsidP="00A7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4591A" w14:textId="77777777" w:rsidR="00A71FC5" w:rsidRDefault="00A71FC5" w:rsidP="00A71FC5">
      <w:r>
        <w:separator/>
      </w:r>
    </w:p>
  </w:footnote>
  <w:footnote w:type="continuationSeparator" w:id="0">
    <w:p w14:paraId="6836EE65" w14:textId="77777777" w:rsidR="00A71FC5" w:rsidRDefault="00A71FC5" w:rsidP="00A71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68"/>
    <w:rsid w:val="00030CF6"/>
    <w:rsid w:val="000D3C10"/>
    <w:rsid w:val="00121C11"/>
    <w:rsid w:val="00144BA7"/>
    <w:rsid w:val="00155F42"/>
    <w:rsid w:val="001B791B"/>
    <w:rsid w:val="002065E5"/>
    <w:rsid w:val="002172CB"/>
    <w:rsid w:val="00266018"/>
    <w:rsid w:val="002871BB"/>
    <w:rsid w:val="003D66D1"/>
    <w:rsid w:val="004667D6"/>
    <w:rsid w:val="004A63B8"/>
    <w:rsid w:val="004F713A"/>
    <w:rsid w:val="005A2750"/>
    <w:rsid w:val="005D08BD"/>
    <w:rsid w:val="00690663"/>
    <w:rsid w:val="006B2A25"/>
    <w:rsid w:val="00735864"/>
    <w:rsid w:val="0077370E"/>
    <w:rsid w:val="008646F0"/>
    <w:rsid w:val="0094419C"/>
    <w:rsid w:val="00951865"/>
    <w:rsid w:val="009850B2"/>
    <w:rsid w:val="00992514"/>
    <w:rsid w:val="009C1E82"/>
    <w:rsid w:val="00A63DDA"/>
    <w:rsid w:val="00A71FC5"/>
    <w:rsid w:val="00A94902"/>
    <w:rsid w:val="00AD1868"/>
    <w:rsid w:val="00C2371B"/>
    <w:rsid w:val="00C27FAF"/>
    <w:rsid w:val="00C570FB"/>
    <w:rsid w:val="00D06CBD"/>
    <w:rsid w:val="00D22BD8"/>
    <w:rsid w:val="00D93DFE"/>
    <w:rsid w:val="00EC3F23"/>
    <w:rsid w:val="00ED7E76"/>
    <w:rsid w:val="00E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B7D340"/>
  <w15:docId w15:val="{22617F32-674C-4A7B-8B2E-25E08AD2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FC5"/>
  </w:style>
  <w:style w:type="paragraph" w:styleId="a5">
    <w:name w:val="footer"/>
    <w:basedOn w:val="a"/>
    <w:link w:val="a6"/>
    <w:uiPriority w:val="99"/>
    <w:unhideWhenUsed/>
    <w:rsid w:val="00A71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FC5"/>
  </w:style>
  <w:style w:type="paragraph" w:styleId="a7">
    <w:name w:val="Balloon Text"/>
    <w:basedOn w:val="a"/>
    <w:link w:val="a8"/>
    <w:uiPriority w:val="99"/>
    <w:semiHidden/>
    <w:unhideWhenUsed/>
    <w:rsid w:val="00155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5F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FA09-E772-4BCB-879D-C3335A6C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n-user2</cp:lastModifiedBy>
  <cp:revision>17</cp:revision>
  <cp:lastPrinted>2023-10-12T04:23:00Z</cp:lastPrinted>
  <dcterms:created xsi:type="dcterms:W3CDTF">2019-12-02T02:59:00Z</dcterms:created>
  <dcterms:modified xsi:type="dcterms:W3CDTF">2025-04-08T05:50:00Z</dcterms:modified>
</cp:coreProperties>
</file>