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FB9B" w14:textId="7BAF07ED" w:rsidR="005F07E5" w:rsidRPr="00FE7405" w:rsidRDefault="00FE7405">
      <w:pPr>
        <w:rPr>
          <w:rFonts w:ascii="ＭＳ Ｐゴシック" w:eastAsia="ＭＳ Ｐゴシック" w:hAnsi="ＭＳ Ｐゴシック"/>
        </w:rPr>
      </w:pPr>
      <w:r w:rsidRPr="00FE7405">
        <w:rPr>
          <w:rFonts w:ascii="ＭＳ Ｐゴシック" w:eastAsia="ＭＳ Ｐゴシック" w:hAnsi="ＭＳ Ｐゴシック" w:hint="eastAsia"/>
        </w:rPr>
        <w:t>【別紙</w:t>
      </w:r>
      <w:r>
        <w:rPr>
          <w:rFonts w:ascii="ＭＳ Ｐゴシック" w:eastAsia="ＭＳ Ｐゴシック" w:hAnsi="ＭＳ Ｐゴシック" w:hint="eastAsia"/>
        </w:rPr>
        <w:t>2</w:t>
      </w:r>
      <w:r w:rsidRPr="00FE7405">
        <w:rPr>
          <w:rFonts w:ascii="ＭＳ Ｐゴシック" w:eastAsia="ＭＳ Ｐゴシック" w:hAnsi="ＭＳ Ｐゴシック" w:hint="eastAsia"/>
        </w:rPr>
        <w:t>】</w:t>
      </w:r>
    </w:p>
    <w:p w14:paraId="644E6B1C" w14:textId="772AD6CE" w:rsidR="00FE7405" w:rsidRDefault="00DD664A" w:rsidP="00FE7405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資格免許</w:t>
      </w:r>
      <w:r w:rsidR="00FE7405" w:rsidRPr="00FE7405">
        <w:rPr>
          <w:rFonts w:ascii="ＭＳ Ｐゴシック" w:eastAsia="ＭＳ Ｐゴシック" w:hAnsi="ＭＳ Ｐゴシック" w:hint="eastAsia"/>
          <w:sz w:val="32"/>
          <w:szCs w:val="32"/>
        </w:rPr>
        <w:t>（追加用）</w:t>
      </w:r>
    </w:p>
    <w:p w14:paraId="1212E0B1" w14:textId="77777777" w:rsidR="00BD396B" w:rsidRDefault="00BD396B" w:rsidP="00BD396B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14:paraId="76F1C59A" w14:textId="25AF71D8" w:rsidR="00FE7405" w:rsidRPr="00BD396B" w:rsidRDefault="00BD396B" w:rsidP="00BD396B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</w:t>
      </w:r>
      <w:r w:rsidRPr="00BD396B">
        <w:rPr>
          <w:rFonts w:ascii="ＭＳ Ｐゴシック" w:eastAsia="ＭＳ Ｐゴシック" w:hAnsi="ＭＳ Ｐゴシック" w:hint="eastAsia"/>
          <w:szCs w:val="21"/>
          <w:u w:val="single"/>
        </w:rPr>
        <w:t xml:space="preserve">氏　名　　　　　　　　　　　　　　　　　</w:t>
      </w:r>
    </w:p>
    <w:p w14:paraId="225FD709" w14:textId="51C92D24" w:rsidR="00BD396B" w:rsidRDefault="00BD396B" w:rsidP="00FE74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DD592C0" w14:textId="77777777" w:rsidR="00BD396B" w:rsidRPr="00FE7405" w:rsidRDefault="00BD396B" w:rsidP="00FE74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695"/>
        <w:gridCol w:w="2849"/>
        <w:gridCol w:w="709"/>
        <w:gridCol w:w="678"/>
        <w:gridCol w:w="2849"/>
      </w:tblGrid>
      <w:tr w:rsidR="00FE7405" w:rsidRPr="00FE7405" w14:paraId="330AC819" w14:textId="77777777" w:rsidTr="008F31F8">
        <w:tc>
          <w:tcPr>
            <w:tcW w:w="13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7D996A" w14:textId="75B33C2E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取得年月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</w:tcBorders>
            <w:vAlign w:val="center"/>
          </w:tcPr>
          <w:p w14:paraId="1173607C" w14:textId="713CE7B1" w:rsidR="00FE7405" w:rsidRPr="00FE7405" w:rsidRDefault="00DD664A" w:rsidP="00DD66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資格免許の名称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</w:tcBorders>
          </w:tcPr>
          <w:p w14:paraId="1E678E8A" w14:textId="2AA844A5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取得年月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40D31" w14:textId="78AC5ADB" w:rsidR="00FE7405" w:rsidRPr="00FE7405" w:rsidRDefault="00DD664A" w:rsidP="00FE74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資格免許の名称</w:t>
            </w:r>
          </w:p>
        </w:tc>
      </w:tr>
      <w:tr w:rsidR="00FE7405" w:rsidRPr="00FE7405" w14:paraId="31333C81" w14:textId="77777777" w:rsidTr="004D271B"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</w:tcPr>
          <w:p w14:paraId="7D1669BD" w14:textId="65F0A3EB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5FE3614F" w14:textId="2E016C18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2849" w:type="dxa"/>
            <w:vMerge/>
          </w:tcPr>
          <w:p w14:paraId="3118F20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0A110C" w14:textId="708F5E9F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0E3CC1AB" w14:textId="62111BC1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2849" w:type="dxa"/>
            <w:vMerge/>
            <w:tcBorders>
              <w:right w:val="single" w:sz="12" w:space="0" w:color="auto"/>
            </w:tcBorders>
          </w:tcPr>
          <w:p w14:paraId="4BDE7B7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0F9CFE9E" w14:textId="77777777" w:rsidTr="004D271B">
        <w:trPr>
          <w:trHeight w:val="350"/>
        </w:trPr>
        <w:tc>
          <w:tcPr>
            <w:tcW w:w="694" w:type="dxa"/>
            <w:tcBorders>
              <w:left w:val="single" w:sz="12" w:space="0" w:color="auto"/>
            </w:tcBorders>
          </w:tcPr>
          <w:p w14:paraId="3FAB42DF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28312C0C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01738355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782057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21922F7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795F3684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54BB6F85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35B22E0A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40C303CA" w14:textId="77777777" w:rsidTr="004D271B">
        <w:tc>
          <w:tcPr>
            <w:tcW w:w="694" w:type="dxa"/>
            <w:tcBorders>
              <w:left w:val="single" w:sz="12" w:space="0" w:color="auto"/>
            </w:tcBorders>
          </w:tcPr>
          <w:p w14:paraId="14E0A3B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08F5F67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5EFD9357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10A557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47D5613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175BF850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3E51CDA2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634A9F02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21B40522" w14:textId="77777777" w:rsidTr="004D271B">
        <w:tc>
          <w:tcPr>
            <w:tcW w:w="694" w:type="dxa"/>
            <w:tcBorders>
              <w:left w:val="single" w:sz="12" w:space="0" w:color="auto"/>
            </w:tcBorders>
          </w:tcPr>
          <w:p w14:paraId="1475441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71C1C273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314DBA67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DF4C861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2B7E53E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63E2313F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778820C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3C5EF39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5490EDE0" w14:textId="77777777" w:rsidTr="004D271B">
        <w:trPr>
          <w:trHeight w:val="762"/>
        </w:trPr>
        <w:tc>
          <w:tcPr>
            <w:tcW w:w="694" w:type="dxa"/>
            <w:tcBorders>
              <w:left w:val="single" w:sz="12" w:space="0" w:color="auto"/>
            </w:tcBorders>
          </w:tcPr>
          <w:p w14:paraId="1235A6F2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2F52513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04030A92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03B9371E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7384369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322F1DA4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716467F2" w14:textId="77777777" w:rsidTr="004D271B">
        <w:trPr>
          <w:trHeight w:val="762"/>
        </w:trPr>
        <w:tc>
          <w:tcPr>
            <w:tcW w:w="694" w:type="dxa"/>
            <w:tcBorders>
              <w:left w:val="single" w:sz="12" w:space="0" w:color="auto"/>
            </w:tcBorders>
          </w:tcPr>
          <w:p w14:paraId="5702874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170CDE5A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63BAEC93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1512A0FE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06B6DEBC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308B7717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3A0E923E" w14:textId="77777777" w:rsidTr="004D271B">
        <w:trPr>
          <w:trHeight w:val="762"/>
        </w:trPr>
        <w:tc>
          <w:tcPr>
            <w:tcW w:w="694" w:type="dxa"/>
            <w:tcBorders>
              <w:left w:val="single" w:sz="12" w:space="0" w:color="auto"/>
            </w:tcBorders>
          </w:tcPr>
          <w:p w14:paraId="33F4B0C4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4D2E20CD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7DAD2AE4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7753658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556B2A9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0B4D930A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628FD90E" w14:textId="77777777" w:rsidTr="004D271B">
        <w:trPr>
          <w:trHeight w:val="762"/>
        </w:trPr>
        <w:tc>
          <w:tcPr>
            <w:tcW w:w="694" w:type="dxa"/>
            <w:tcBorders>
              <w:left w:val="single" w:sz="12" w:space="0" w:color="auto"/>
            </w:tcBorders>
          </w:tcPr>
          <w:p w14:paraId="5C0D236C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7F14CA5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5BA338D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1FC90DE4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7F269F9E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07C66EA8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4C4A4558" w14:textId="77777777" w:rsidTr="004D271B">
        <w:trPr>
          <w:trHeight w:val="762"/>
        </w:trPr>
        <w:tc>
          <w:tcPr>
            <w:tcW w:w="694" w:type="dxa"/>
            <w:tcBorders>
              <w:left w:val="single" w:sz="12" w:space="0" w:color="auto"/>
            </w:tcBorders>
          </w:tcPr>
          <w:p w14:paraId="4386C680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247A033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77DAA308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19AD5761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29FDE640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0C770011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60D34542" w14:textId="77777777" w:rsidTr="004D271B">
        <w:trPr>
          <w:trHeight w:val="762"/>
        </w:trPr>
        <w:tc>
          <w:tcPr>
            <w:tcW w:w="694" w:type="dxa"/>
            <w:tcBorders>
              <w:left w:val="single" w:sz="12" w:space="0" w:color="auto"/>
            </w:tcBorders>
          </w:tcPr>
          <w:p w14:paraId="58533183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0A9F41B0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1AA7C14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30AE6715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2DB56380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22B6FB4C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5539490E" w14:textId="77777777" w:rsidTr="004D271B">
        <w:trPr>
          <w:trHeight w:val="762"/>
        </w:trPr>
        <w:tc>
          <w:tcPr>
            <w:tcW w:w="694" w:type="dxa"/>
            <w:tcBorders>
              <w:left w:val="single" w:sz="12" w:space="0" w:color="auto"/>
            </w:tcBorders>
          </w:tcPr>
          <w:p w14:paraId="2414ED17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51D8455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70E957CC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42DA1F9A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44FB1F67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70F07EB1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6E05D08C" w14:textId="77777777" w:rsidTr="004D271B">
        <w:trPr>
          <w:trHeight w:val="700"/>
        </w:trPr>
        <w:tc>
          <w:tcPr>
            <w:tcW w:w="694" w:type="dxa"/>
            <w:tcBorders>
              <w:left w:val="single" w:sz="12" w:space="0" w:color="auto"/>
            </w:tcBorders>
          </w:tcPr>
          <w:p w14:paraId="11B48890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55E7B40F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34F382AF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7CE9483D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1C85561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42450CB8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28423BDE" w14:textId="77777777" w:rsidTr="004D271B">
        <w:trPr>
          <w:trHeight w:val="700"/>
        </w:trPr>
        <w:tc>
          <w:tcPr>
            <w:tcW w:w="694" w:type="dxa"/>
            <w:tcBorders>
              <w:left w:val="single" w:sz="12" w:space="0" w:color="auto"/>
            </w:tcBorders>
          </w:tcPr>
          <w:p w14:paraId="74745424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2DCCD966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26BCDC52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365D0D75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2ADA08EA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0994B075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5A8FD055" w14:textId="77777777" w:rsidTr="004D271B">
        <w:trPr>
          <w:trHeight w:val="700"/>
        </w:trPr>
        <w:tc>
          <w:tcPr>
            <w:tcW w:w="694" w:type="dxa"/>
            <w:tcBorders>
              <w:left w:val="single" w:sz="12" w:space="0" w:color="auto"/>
            </w:tcBorders>
          </w:tcPr>
          <w:p w14:paraId="399F1695" w14:textId="77777777" w:rsid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C6B71B1" w14:textId="5A3836E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</w:tcPr>
          <w:p w14:paraId="70F5826B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</w:tcPr>
          <w:p w14:paraId="15992B1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</w:tcPr>
          <w:p w14:paraId="30172B0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</w:tcPr>
          <w:p w14:paraId="03DAC0A7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</w:tcPr>
          <w:p w14:paraId="7A1D8BF9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7405" w:rsidRPr="00FE7405" w14:paraId="6E706B51" w14:textId="77777777" w:rsidTr="004D271B">
        <w:trPr>
          <w:trHeight w:val="700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14:paraId="58604279" w14:textId="77777777" w:rsid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14:paraId="7FE30334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bottom w:val="single" w:sz="12" w:space="0" w:color="auto"/>
            </w:tcBorders>
          </w:tcPr>
          <w:p w14:paraId="42FEEDA2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8EF308D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14:paraId="1B265CC1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9" w:type="dxa"/>
            <w:tcBorders>
              <w:bottom w:val="single" w:sz="12" w:space="0" w:color="auto"/>
              <w:right w:val="single" w:sz="12" w:space="0" w:color="auto"/>
            </w:tcBorders>
          </w:tcPr>
          <w:p w14:paraId="29C10F30" w14:textId="77777777" w:rsidR="00FE7405" w:rsidRPr="00FE7405" w:rsidRDefault="00FE7405" w:rsidP="006D0F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3943978" w14:textId="77777777" w:rsidR="00FE7405" w:rsidRPr="00FE7405" w:rsidRDefault="00FE7405" w:rsidP="00DA7170">
      <w:pPr>
        <w:rPr>
          <w:rFonts w:ascii="ＭＳ Ｐゴシック" w:eastAsia="ＭＳ Ｐゴシック" w:hAnsi="ＭＳ Ｐゴシック" w:hint="eastAsia"/>
        </w:rPr>
      </w:pPr>
    </w:p>
    <w:sectPr w:rsidR="00FE7405" w:rsidRPr="00FE7405" w:rsidSect="004D271B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05"/>
    <w:rsid w:val="004D271B"/>
    <w:rsid w:val="005F07E5"/>
    <w:rsid w:val="00656C37"/>
    <w:rsid w:val="00BD396B"/>
    <w:rsid w:val="00DA7170"/>
    <w:rsid w:val="00DD664A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2953D"/>
  <w15:chartTrackingRefBased/>
  <w15:docId w15:val="{33CE7C31-F4D3-421F-89AF-FDDB74AC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n-user2</dc:creator>
  <cp:keywords/>
  <dc:description/>
  <cp:lastModifiedBy>n-user2</cp:lastModifiedBy>
  <cp:revision>6</cp:revision>
  <cp:lastPrinted>2021-07-19T07:29:00Z</cp:lastPrinted>
  <dcterms:created xsi:type="dcterms:W3CDTF">2021-05-20T05:33:00Z</dcterms:created>
  <dcterms:modified xsi:type="dcterms:W3CDTF">2022-09-08T01:26:00Z</dcterms:modified>
</cp:coreProperties>
</file>